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5A92B" w14:textId="77777777" w:rsidR="00583BE7" w:rsidRDefault="00583BE7">
      <w:pPr>
        <w:pStyle w:val="textocentralizadomaiusculas"/>
        <w:spacing w:after="280"/>
        <w:rPr>
          <w:rStyle w:val="Forte"/>
          <w:rFonts w:ascii="Calibri" w:hAnsi="Calibri" w:cs="Calibri"/>
          <w:caps/>
          <w:color w:val="000000"/>
        </w:rPr>
      </w:pPr>
    </w:p>
    <w:p w14:paraId="0037E1FE" w14:textId="77777777" w:rsidR="00583BE7" w:rsidRDefault="00000000">
      <w:pPr>
        <w:pStyle w:val="textocentralizadomaiusculas"/>
        <w:spacing w:before="280" w:after="280"/>
        <w:jc w:val="center"/>
        <w:rPr>
          <w:rStyle w:val="Forte"/>
          <w:rFonts w:ascii="Calibri" w:hAnsi="Calibri" w:cs="Calibri"/>
          <w:caps/>
          <w:color w:val="000000" w:themeColor="text1"/>
        </w:rPr>
      </w:pPr>
      <w:proofErr w:type="gramStart"/>
      <w:r>
        <w:rPr>
          <w:rStyle w:val="Forte"/>
          <w:rFonts w:ascii="Calibri" w:hAnsi="Calibri" w:cs="Calibri"/>
          <w:caps/>
          <w:color w:val="000000" w:themeColor="text1"/>
        </w:rPr>
        <w:t>ANEXO  IX</w:t>
      </w:r>
      <w:proofErr w:type="gramEnd"/>
    </w:p>
    <w:p w14:paraId="018F266A" w14:textId="77777777" w:rsidR="00583BE7" w:rsidRDefault="00000000"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Forte"/>
          <w:rFonts w:ascii="Calibri" w:hAnsi="Calibri" w:cs="Calibri"/>
          <w:caps/>
          <w:color w:val="000000"/>
        </w:rPr>
        <w:t>formulário de apresentação de recurso DA ETAPA DE SELEÇÃO</w:t>
      </w:r>
    </w:p>
    <w:p w14:paraId="6BC170CB" w14:textId="77777777" w:rsidR="00583BE7" w:rsidRDefault="0000000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7711161A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AGENTE CULTURAL:</w:t>
      </w:r>
    </w:p>
    <w:p w14:paraId="6589E0A6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CPF:</w:t>
      </w:r>
    </w:p>
    <w:p w14:paraId="757C2E39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PROJETO INSCRITO:</w:t>
      </w:r>
    </w:p>
    <w:p w14:paraId="38062C74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CATEGORIA:</w:t>
      </w:r>
    </w:p>
    <w:p w14:paraId="5FE43FC5" w14:textId="77777777" w:rsidR="00583BE7" w:rsidRDefault="00583BE7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526F5C68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RECURSO:</w:t>
      </w:r>
    </w:p>
    <w:p w14:paraId="1538D494" w14:textId="77777777" w:rsidR="00583BE7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40400097" w14:textId="77777777" w:rsidR="00583BE7" w:rsidRDefault="00000000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À Comissão de Seleção,</w:t>
      </w:r>
    </w:p>
    <w:p w14:paraId="72637DFD" w14:textId="62727690" w:rsidR="00583BE7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  <w:t xml:space="preserve">Com base na </w:t>
      </w:r>
      <w:r>
        <w:rPr>
          <w:rFonts w:eastAsia="Calibri" w:cstheme="minorHAnsi"/>
          <w:b/>
          <w:sz w:val="24"/>
          <w:szCs w:val="24"/>
        </w:rPr>
        <w:t>Etapa de Seleção</w:t>
      </w:r>
      <w:r>
        <w:rPr>
          <w:rFonts w:eastAsia="Calibri" w:cstheme="minorHAnsi"/>
          <w:sz w:val="24"/>
          <w:szCs w:val="24"/>
        </w:rPr>
        <w:t xml:space="preserve"> do </w:t>
      </w:r>
      <w:r>
        <w:rPr>
          <w:rFonts w:eastAsia="Calibri" w:cstheme="minorHAnsi"/>
          <w:sz w:val="24"/>
          <w:szCs w:val="24"/>
          <w:highlight w:val="white"/>
        </w:rPr>
        <w:t>Edital</w:t>
      </w:r>
      <w:r w:rsidR="00A05221">
        <w:rPr>
          <w:rFonts w:eastAsia="Calibri" w:cstheme="minorHAnsi"/>
          <w:sz w:val="24"/>
          <w:szCs w:val="24"/>
          <w:highlight w:val="white"/>
        </w:rPr>
        <w:t xml:space="preserve"> Nº 001/2024</w:t>
      </w:r>
      <w:r w:rsidR="00A05221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color w:val="FF0000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venho solicitar alteração do resultado preliminar de seleção, conforme justificativa a seguir.</w:t>
      </w:r>
    </w:p>
    <w:p w14:paraId="6DE54AA5" w14:textId="77777777" w:rsidR="00583BE7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06D7FF9" w14:textId="77777777" w:rsidR="00583BE7" w:rsidRDefault="00000000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53D339D0" w14:textId="77777777" w:rsidR="00583BE7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____________________________________________________</w:t>
      </w:r>
    </w:p>
    <w:p w14:paraId="695DCFE7" w14:textId="77777777" w:rsidR="00583BE7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Assinatura Agente Cultural</w:t>
      </w:r>
    </w:p>
    <w:p w14:paraId="4EFDCDF9" w14:textId="77777777" w:rsidR="00583BE7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/>
          <w:sz w:val="24"/>
          <w:szCs w:val="24"/>
        </w:rPr>
        <w:t>NOME COMPLETO</w:t>
      </w:r>
    </w:p>
    <w:p w14:paraId="79D3A95D" w14:textId="77777777" w:rsidR="00583BE7" w:rsidRDefault="00000000">
      <w:pPr>
        <w:rPr>
          <w:sz w:val="24"/>
          <w:szCs w:val="24"/>
        </w:rPr>
      </w:pPr>
      <w:r>
        <w:br w:type="page"/>
      </w:r>
    </w:p>
    <w:p w14:paraId="481541CE" w14:textId="77777777" w:rsidR="00583BE7" w:rsidRDefault="00000000"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Forte"/>
          <w:rFonts w:ascii="Calibri" w:hAnsi="Calibri" w:cs="Calibri"/>
          <w:caps/>
          <w:color w:val="000000"/>
        </w:rPr>
        <w:lastRenderedPageBreak/>
        <w:t>formulário de apresentação de recurso DA ETAPA DE habilitação</w:t>
      </w:r>
    </w:p>
    <w:p w14:paraId="728A60C3" w14:textId="77777777" w:rsidR="00583BE7" w:rsidRDefault="0000000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41AF0C61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AGENTE CULTURAL:</w:t>
      </w:r>
    </w:p>
    <w:p w14:paraId="737AC2AC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CPF:</w:t>
      </w:r>
    </w:p>
    <w:p w14:paraId="478B2DBB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PROJETO INSCRITO:</w:t>
      </w:r>
    </w:p>
    <w:p w14:paraId="4166327B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CATEGORIA:</w:t>
      </w:r>
    </w:p>
    <w:p w14:paraId="08AB6078" w14:textId="77777777" w:rsidR="00583BE7" w:rsidRDefault="00583BE7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31A08F85" w14:textId="77777777" w:rsidR="00583BE7" w:rsidRDefault="00000000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RECURSO:</w:t>
      </w:r>
    </w:p>
    <w:p w14:paraId="77AEB66F" w14:textId="77777777" w:rsidR="00583BE7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0499A75B" w14:textId="77777777" w:rsidR="00583BE7" w:rsidRDefault="00000000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À </w:t>
      </w:r>
      <w:r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15B5F83F" w14:textId="77777777" w:rsidR="00583BE7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  <w:t xml:space="preserve">Com base na </w:t>
      </w:r>
      <w:r>
        <w:rPr>
          <w:rFonts w:eastAsia="Calibri" w:cstheme="minorHAnsi"/>
          <w:b/>
          <w:sz w:val="24"/>
          <w:szCs w:val="24"/>
        </w:rPr>
        <w:t>Etapa de Habilitação</w:t>
      </w:r>
      <w:r>
        <w:rPr>
          <w:rFonts w:eastAsia="Calibri" w:cstheme="minorHAnsi"/>
          <w:sz w:val="24"/>
          <w:szCs w:val="24"/>
        </w:rPr>
        <w:t xml:space="preserve"> do </w:t>
      </w:r>
      <w:r>
        <w:rPr>
          <w:rFonts w:eastAsia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theme="minorHAnsi"/>
          <w:color w:val="FF0000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0101467B" w14:textId="77777777" w:rsidR="00583BE7" w:rsidRDefault="00000000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28F99C00" w14:textId="77777777" w:rsidR="00583BE7" w:rsidRDefault="00000000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0AE27223" w14:textId="77777777" w:rsidR="00583BE7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____________________________________________________</w:t>
      </w:r>
    </w:p>
    <w:p w14:paraId="2C41684B" w14:textId="77777777" w:rsidR="00583BE7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Assinatura Agente Cultural</w:t>
      </w:r>
    </w:p>
    <w:p w14:paraId="644AD096" w14:textId="77777777" w:rsidR="00583BE7" w:rsidRDefault="0000000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NOME COMPLETO</w:t>
      </w:r>
    </w:p>
    <w:p w14:paraId="2530E9B1" w14:textId="77777777" w:rsidR="00583BE7" w:rsidRDefault="00583BE7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6081E957" w14:textId="77777777" w:rsidR="00583BE7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583B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2F350" w14:textId="77777777" w:rsidR="00FA7C47" w:rsidRDefault="00FA7C47">
      <w:pPr>
        <w:spacing w:after="0" w:line="240" w:lineRule="auto"/>
      </w:pPr>
      <w:r>
        <w:separator/>
      </w:r>
    </w:p>
  </w:endnote>
  <w:endnote w:type="continuationSeparator" w:id="0">
    <w:p w14:paraId="410448B0" w14:textId="77777777" w:rsidR="00FA7C47" w:rsidRDefault="00FA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8F243" w14:textId="77777777" w:rsidR="00442079" w:rsidRDefault="0044207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886D4" w14:textId="26099CBC" w:rsidR="00583BE7" w:rsidRDefault="00442079">
    <w:pPr>
      <w:pStyle w:val="Rodap"/>
      <w:rPr>
        <w:color w:val="FF0000"/>
      </w:rPr>
    </w:pPr>
    <w:r>
      <w:rPr>
        <w:noProof/>
      </w:rPr>
      <w:drawing>
        <wp:inline distT="0" distB="0" distL="0" distR="0" wp14:anchorId="538E8E55" wp14:editId="59CE8C5F">
          <wp:extent cx="1143000" cy="1285875"/>
          <wp:effectExtent l="0" t="0" r="0" b="9525"/>
          <wp:docPr id="1963219077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219077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74DF7" w14:textId="77777777" w:rsidR="00442079" w:rsidRDefault="0044207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7739C" w14:textId="77777777" w:rsidR="00FA7C47" w:rsidRDefault="00FA7C47">
      <w:pPr>
        <w:spacing w:after="0" w:line="240" w:lineRule="auto"/>
      </w:pPr>
      <w:r>
        <w:separator/>
      </w:r>
    </w:p>
  </w:footnote>
  <w:footnote w:type="continuationSeparator" w:id="0">
    <w:p w14:paraId="571B5E6A" w14:textId="77777777" w:rsidR="00FA7C47" w:rsidRDefault="00FA7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F1045" w14:textId="77777777" w:rsidR="00442079" w:rsidRDefault="004420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A74FB" w14:textId="77777777" w:rsidR="00583BE7" w:rsidRDefault="00000000">
    <w:pPr>
      <w:pStyle w:val="Cabealho"/>
    </w:pPr>
    <w:r>
      <w:rPr>
        <w:noProof/>
      </w:rPr>
      <w:drawing>
        <wp:anchor distT="0" distB="0" distL="0" distR="0" simplePos="0" relativeHeight="3" behindDoc="1" locked="0" layoutInCell="0" allowOverlap="1" wp14:anchorId="1DCAD401" wp14:editId="0933E9E8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51420" cy="10678795"/>
          <wp:effectExtent l="0" t="0" r="0" b="0"/>
          <wp:wrapNone/>
          <wp:docPr id="1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067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0F818" w14:textId="77777777" w:rsidR="00442079" w:rsidRDefault="004420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BE7"/>
    <w:rsid w:val="001C6791"/>
    <w:rsid w:val="00284B30"/>
    <w:rsid w:val="002B1DEB"/>
    <w:rsid w:val="00442079"/>
    <w:rsid w:val="004E7CA2"/>
    <w:rsid w:val="00583BE7"/>
    <w:rsid w:val="00691623"/>
    <w:rsid w:val="00A05221"/>
    <w:rsid w:val="00CB555A"/>
    <w:rsid w:val="00F21D45"/>
    <w:rsid w:val="00FA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0E14"/>
  <w15:docId w15:val="{2951ED13-9CA9-4912-BECB-099730D6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566100"/>
  </w:style>
  <w:style w:type="character" w:customStyle="1" w:styleId="RodapChar">
    <w:name w:val="Rodapé Char"/>
    <w:basedOn w:val="Fontepargpadro"/>
    <w:link w:val="Rodap"/>
    <w:uiPriority w:val="99"/>
    <w:qFormat/>
    <w:rsid w:val="00566100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extocentralizadomaiusculas">
    <w:name w:val="texto_centralizado_maiusculas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755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1056</Characters>
  <Application>Microsoft Office Word</Application>
  <DocSecurity>0</DocSecurity>
  <Lines>8</Lines>
  <Paragraphs>2</Paragraphs>
  <ScaleCrop>false</ScaleCrop>
  <Company>MTUR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parcerias Parcerias e Convenios</cp:lastModifiedBy>
  <cp:revision>2</cp:revision>
  <cp:lastPrinted>2024-05-22T16:55:00Z</cp:lastPrinted>
  <dcterms:created xsi:type="dcterms:W3CDTF">2024-09-16T15:04:00Z</dcterms:created>
  <dcterms:modified xsi:type="dcterms:W3CDTF">2024-09-16T15:04:00Z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false</vt:bool>
  </property>
</Properties>
</file>